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E8DE3">
      <w:pPr>
        <w:jc w:val="center"/>
        <w:rPr>
          <w:rFonts w:hint="default"/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МБОУ</w:t>
      </w:r>
      <w:r>
        <w:rPr>
          <w:rFonts w:hint="default"/>
          <w:b/>
          <w:bCs/>
          <w:sz w:val="22"/>
          <w:szCs w:val="22"/>
          <w:lang w:val="ru-RU"/>
        </w:rPr>
        <w:t>«Рыбинская средняя общеобразовательная школа № 7 имени Героя Советского Союза Г.П. Кузьмина»</w:t>
      </w:r>
    </w:p>
    <w:p w14:paraId="36873238">
      <w:pPr>
        <w:jc w:val="center"/>
        <w:rPr>
          <w:rFonts w:hint="default"/>
          <w:b/>
          <w:bCs/>
          <w:sz w:val="22"/>
          <w:szCs w:val="22"/>
          <w:lang w:val="ru-RU"/>
        </w:rPr>
      </w:pPr>
      <w:r>
        <w:rPr>
          <w:rFonts w:hint="default"/>
          <w:b/>
          <w:bCs/>
          <w:sz w:val="22"/>
          <w:szCs w:val="22"/>
          <w:lang w:val="ru-RU"/>
        </w:rPr>
        <w:t>663970, Красноярский край, Рыбинский район, с Рыбное, ул Кузьмина, 1а</w:t>
      </w:r>
    </w:p>
    <w:p w14:paraId="549C01A0">
      <w:pPr>
        <w:jc w:val="center"/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ru-RU"/>
        </w:rPr>
        <w:t xml:space="preserve">8(39165)64-121, </w:t>
      </w:r>
      <w:r>
        <w:rPr>
          <w:rFonts w:hint="default"/>
          <w:b/>
          <w:bCs/>
          <w:sz w:val="22"/>
          <w:szCs w:val="22"/>
          <w:lang w:val="en-US"/>
        </w:rPr>
        <w:t>e-mail</w:t>
      </w:r>
      <w:r>
        <w:rPr>
          <w:rFonts w:hint="default"/>
          <w:b/>
          <w:bCs/>
          <w:sz w:val="22"/>
          <w:szCs w:val="22"/>
          <w:lang w:val="ru-RU"/>
        </w:rPr>
        <w:t>:</w:t>
      </w:r>
      <w:r>
        <w:rPr>
          <w:rFonts w:hint="default"/>
          <w:b/>
          <w:bCs/>
          <w:sz w:val="22"/>
          <w:szCs w:val="22"/>
          <w:lang w:val="en-US"/>
        </w:rPr>
        <w:t xml:space="preserve"> </w:t>
      </w:r>
      <w:r>
        <w:rPr>
          <w:rFonts w:hint="default"/>
          <w:b/>
          <w:bCs/>
          <w:sz w:val="22"/>
          <w:szCs w:val="22"/>
          <w:lang w:val="en-US"/>
        </w:rPr>
        <w:fldChar w:fldCharType="begin"/>
      </w:r>
      <w:r>
        <w:rPr>
          <w:rFonts w:hint="default"/>
          <w:b/>
          <w:bCs/>
          <w:sz w:val="22"/>
          <w:szCs w:val="22"/>
          <w:lang w:val="en-US"/>
        </w:rPr>
        <w:instrText xml:space="preserve"> HYPERLINK "mailto:shkola7-1@yandex.ru" </w:instrText>
      </w:r>
      <w:r>
        <w:rPr>
          <w:rFonts w:hint="default"/>
          <w:b/>
          <w:bCs/>
          <w:sz w:val="22"/>
          <w:szCs w:val="22"/>
          <w:lang w:val="en-US"/>
        </w:rPr>
        <w:fldChar w:fldCharType="separate"/>
      </w:r>
      <w:r>
        <w:rPr>
          <w:rStyle w:val="4"/>
          <w:rFonts w:hint="default"/>
          <w:b/>
          <w:bCs/>
          <w:sz w:val="22"/>
          <w:szCs w:val="22"/>
          <w:lang w:val="en-US"/>
        </w:rPr>
        <w:t>shkola7-1@yandex.ru</w:t>
      </w:r>
      <w:r>
        <w:rPr>
          <w:rFonts w:hint="default"/>
          <w:b/>
          <w:bCs/>
          <w:sz w:val="22"/>
          <w:szCs w:val="22"/>
          <w:lang w:val="en-US"/>
        </w:rPr>
        <w:fldChar w:fldCharType="end"/>
      </w:r>
    </w:p>
    <w:p w14:paraId="00F03F34">
      <w:pPr>
        <w:rPr>
          <w:rFonts w:hint="default"/>
          <w:lang w:val="ru-RU"/>
        </w:rPr>
      </w:pPr>
    </w:p>
    <w:p w14:paraId="25D26C5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График работы</w:t>
      </w:r>
    </w:p>
    <w:p w14:paraId="1E623FF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Центра образования естественно-научной и технологической направленностей «Точка роста» </w:t>
      </w:r>
    </w:p>
    <w:p w14:paraId="371A57D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 2024-2025 учебный год</w:t>
      </w:r>
    </w:p>
    <w:p w14:paraId="16DFB6C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DDE3595">
      <w:pPr>
        <w:jc w:val="center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1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полугодие</w:t>
      </w:r>
    </w:p>
    <w:tbl>
      <w:tblPr>
        <w:tblStyle w:val="5"/>
        <w:tblW w:w="0" w:type="auto"/>
        <w:tblInd w:w="-5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940"/>
        <w:gridCol w:w="1320"/>
        <w:gridCol w:w="1182"/>
        <w:gridCol w:w="1102"/>
        <w:gridCol w:w="1228"/>
        <w:gridCol w:w="1277"/>
      </w:tblGrid>
      <w:tr w14:paraId="1BCA6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40" w:type="dxa"/>
          </w:tcPr>
          <w:p w14:paraId="4BB5C10B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Наименование образовательной деятельности</w:t>
            </w:r>
          </w:p>
        </w:tc>
        <w:tc>
          <w:tcPr>
            <w:tcW w:w="1320" w:type="dxa"/>
          </w:tcPr>
          <w:p w14:paraId="1C4A14CD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понедельник</w:t>
            </w:r>
          </w:p>
        </w:tc>
        <w:tc>
          <w:tcPr>
            <w:tcW w:w="1182" w:type="dxa"/>
          </w:tcPr>
          <w:p w14:paraId="07D9D7D4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вторник</w:t>
            </w:r>
          </w:p>
        </w:tc>
        <w:tc>
          <w:tcPr>
            <w:tcW w:w="1102" w:type="dxa"/>
          </w:tcPr>
          <w:p w14:paraId="1BA73089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среда</w:t>
            </w:r>
          </w:p>
        </w:tc>
        <w:tc>
          <w:tcPr>
            <w:tcW w:w="1228" w:type="dxa"/>
          </w:tcPr>
          <w:p w14:paraId="60A59D09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четверг</w:t>
            </w:r>
          </w:p>
        </w:tc>
        <w:tc>
          <w:tcPr>
            <w:tcW w:w="1277" w:type="dxa"/>
          </w:tcPr>
          <w:p w14:paraId="6BB6C793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пятница</w:t>
            </w:r>
          </w:p>
        </w:tc>
      </w:tr>
      <w:tr w14:paraId="35A0A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40" w:type="dxa"/>
          </w:tcPr>
          <w:p w14:paraId="5313234D"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4 класс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«Физика вокруг нас»</w:t>
            </w:r>
          </w:p>
          <w:p w14:paraId="4527BFCC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Мучкина Л.А.</w:t>
            </w:r>
          </w:p>
        </w:tc>
        <w:tc>
          <w:tcPr>
            <w:tcW w:w="1320" w:type="dxa"/>
          </w:tcPr>
          <w:p w14:paraId="437C47F1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182" w:type="dxa"/>
          </w:tcPr>
          <w:p w14:paraId="7255F152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15.00-15.40</w:t>
            </w:r>
          </w:p>
        </w:tc>
        <w:tc>
          <w:tcPr>
            <w:tcW w:w="1102" w:type="dxa"/>
          </w:tcPr>
          <w:p w14:paraId="60730780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228" w:type="dxa"/>
          </w:tcPr>
          <w:p w14:paraId="6AC18789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277" w:type="dxa"/>
          </w:tcPr>
          <w:p w14:paraId="087DEF98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</w:tr>
      <w:tr w14:paraId="163B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40" w:type="dxa"/>
          </w:tcPr>
          <w:p w14:paraId="50DCE64C">
            <w:pPr>
              <w:shd w:val="clear" w:color="auto" w:fill="FFFFFF" w:themeFill="background1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3 класс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«Юный исследователь»</w:t>
            </w:r>
          </w:p>
          <w:p w14:paraId="3DCE36B1">
            <w:pPr>
              <w:shd w:val="clear" w:color="auto" w:fill="FFFFFF" w:themeFill="background1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Узунова Т.И.</w:t>
            </w:r>
          </w:p>
        </w:tc>
        <w:tc>
          <w:tcPr>
            <w:tcW w:w="1320" w:type="dxa"/>
          </w:tcPr>
          <w:p w14:paraId="52EE1A26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182" w:type="dxa"/>
          </w:tcPr>
          <w:p w14:paraId="77E644C0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102" w:type="dxa"/>
          </w:tcPr>
          <w:p w14:paraId="683C6D80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228" w:type="dxa"/>
          </w:tcPr>
          <w:p w14:paraId="1E81821F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1277" w:type="dxa"/>
          </w:tcPr>
          <w:p w14:paraId="09837824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</w:tr>
      <w:tr w14:paraId="1C7E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40" w:type="dxa"/>
            <w:shd w:val="clear"/>
            <w:vAlign w:val="top"/>
          </w:tcPr>
          <w:p w14:paraId="1AACB0DE"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5 класс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«Мир природы»</w:t>
            </w:r>
          </w:p>
          <w:p w14:paraId="554D5B62"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Горюнова Т.В</w:t>
            </w:r>
          </w:p>
        </w:tc>
        <w:tc>
          <w:tcPr>
            <w:tcW w:w="1320" w:type="dxa"/>
            <w:shd w:val="clear"/>
            <w:vAlign w:val="top"/>
          </w:tcPr>
          <w:p w14:paraId="0A096D48"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vertAlign w:val="baseline"/>
                <w:lang w:val="ru-RU" w:eastAsia="zh-CN" w:bidi="ar-SA"/>
              </w:rPr>
            </w:pPr>
          </w:p>
        </w:tc>
        <w:tc>
          <w:tcPr>
            <w:tcW w:w="1182" w:type="dxa"/>
            <w:shd w:val="clear"/>
            <w:vAlign w:val="top"/>
          </w:tcPr>
          <w:p w14:paraId="7200C0BD"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vertAlign w:val="baseline"/>
                <w:lang w:val="ru-RU" w:eastAsia="zh-CN" w:bidi="ar-SA"/>
              </w:rPr>
            </w:pPr>
          </w:p>
        </w:tc>
        <w:tc>
          <w:tcPr>
            <w:tcW w:w="1102" w:type="dxa"/>
            <w:shd w:val="clear"/>
            <w:vAlign w:val="top"/>
          </w:tcPr>
          <w:p w14:paraId="35E419BC"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vertAlign w:val="baseline"/>
                <w:lang w:val="ru-RU" w:eastAsia="zh-CN" w:bidi="ar-SA"/>
              </w:rPr>
            </w:pPr>
          </w:p>
        </w:tc>
        <w:tc>
          <w:tcPr>
            <w:tcW w:w="1228" w:type="dxa"/>
            <w:shd w:val="clear"/>
            <w:vAlign w:val="top"/>
          </w:tcPr>
          <w:p w14:paraId="61C861D7"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vertAlign w:val="baseline"/>
                <w:lang w:val="ru-RU" w:eastAsia="zh-CN" w:bidi="ar-SA"/>
              </w:rPr>
            </w:pPr>
          </w:p>
        </w:tc>
        <w:tc>
          <w:tcPr>
            <w:tcW w:w="1277" w:type="dxa"/>
            <w:shd w:val="clear"/>
            <w:vAlign w:val="top"/>
          </w:tcPr>
          <w:p w14:paraId="7DE32444"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15.00-15.40</w:t>
            </w:r>
          </w:p>
          <w:p w14:paraId="43EDE724"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vertAlign w:val="baseline"/>
                <w:lang w:val="ru-RU" w:eastAsia="zh-CN" w:bidi="ar-SA"/>
              </w:rPr>
            </w:pPr>
          </w:p>
        </w:tc>
      </w:tr>
      <w:tr w14:paraId="5E927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40" w:type="dxa"/>
          </w:tcPr>
          <w:p w14:paraId="1610FE04">
            <w:pPr>
              <w:shd w:val="clear" w:color="auto" w:fill="FFFFFF" w:themeFill="background1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ru-RU"/>
              </w:rPr>
              <w:t xml:space="preserve">7 класс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ru-RU"/>
              </w:rPr>
              <w:t>«Практическая биология»    Гусева Е.К</w:t>
            </w:r>
          </w:p>
          <w:p w14:paraId="6C02E9FD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320" w:type="dxa"/>
          </w:tcPr>
          <w:p w14:paraId="3503DAD8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182" w:type="dxa"/>
          </w:tcPr>
          <w:p w14:paraId="6AABAD96"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15.00-15.40</w:t>
            </w:r>
          </w:p>
          <w:p w14:paraId="0832B130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102" w:type="dxa"/>
          </w:tcPr>
          <w:p w14:paraId="0C9CA998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228" w:type="dxa"/>
          </w:tcPr>
          <w:p w14:paraId="4932EAB5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277" w:type="dxa"/>
          </w:tcPr>
          <w:p w14:paraId="28669D75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</w:tr>
      <w:tr w14:paraId="75EE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40" w:type="dxa"/>
          </w:tcPr>
          <w:p w14:paraId="4DD99F67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ru-RU"/>
              </w:rPr>
              <w:t xml:space="preserve">8 класс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ru-RU"/>
              </w:rPr>
              <w:t>«Мир химии» Гусева Е.К</w:t>
            </w:r>
          </w:p>
        </w:tc>
        <w:tc>
          <w:tcPr>
            <w:tcW w:w="1320" w:type="dxa"/>
          </w:tcPr>
          <w:p w14:paraId="03CB6BFE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182" w:type="dxa"/>
          </w:tcPr>
          <w:p w14:paraId="3DD74271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15.50-16.30</w:t>
            </w:r>
          </w:p>
        </w:tc>
        <w:tc>
          <w:tcPr>
            <w:tcW w:w="1102" w:type="dxa"/>
          </w:tcPr>
          <w:p w14:paraId="6564868A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228" w:type="dxa"/>
          </w:tcPr>
          <w:p w14:paraId="4384D709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277" w:type="dxa"/>
          </w:tcPr>
          <w:p w14:paraId="15427D24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</w:tr>
      <w:tr w14:paraId="5B879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40" w:type="dxa"/>
          </w:tcPr>
          <w:p w14:paraId="7863C2B3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10 класс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«Физика, шаг за шагом»   Мучкина Л.А</w:t>
            </w:r>
          </w:p>
        </w:tc>
        <w:tc>
          <w:tcPr>
            <w:tcW w:w="1320" w:type="dxa"/>
          </w:tcPr>
          <w:p w14:paraId="2055E6CF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182" w:type="dxa"/>
          </w:tcPr>
          <w:p w14:paraId="18C3FFA6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102" w:type="dxa"/>
          </w:tcPr>
          <w:p w14:paraId="33EE753D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15.00-15.40</w:t>
            </w:r>
          </w:p>
        </w:tc>
        <w:tc>
          <w:tcPr>
            <w:tcW w:w="1228" w:type="dxa"/>
          </w:tcPr>
          <w:p w14:paraId="7DBD58D0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277" w:type="dxa"/>
          </w:tcPr>
          <w:p w14:paraId="4D7A15D1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</w:tr>
      <w:tr w14:paraId="0ACD7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40" w:type="dxa"/>
          </w:tcPr>
          <w:p w14:paraId="7DF5D3B0"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 класс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«Прикладная органическая химия»</w:t>
            </w:r>
          </w:p>
          <w:p w14:paraId="2F39A434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Гусева Е.К</w:t>
            </w:r>
          </w:p>
        </w:tc>
        <w:tc>
          <w:tcPr>
            <w:tcW w:w="1320" w:type="dxa"/>
          </w:tcPr>
          <w:p w14:paraId="48A3D30D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182" w:type="dxa"/>
          </w:tcPr>
          <w:p w14:paraId="56AD7844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102" w:type="dxa"/>
          </w:tcPr>
          <w:p w14:paraId="7C97880A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228" w:type="dxa"/>
          </w:tcPr>
          <w:p w14:paraId="0C192FD0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277" w:type="dxa"/>
          </w:tcPr>
          <w:p w14:paraId="51C8AD13"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15.00-15.40</w:t>
            </w:r>
          </w:p>
          <w:p w14:paraId="7EBA4D0C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</w:tr>
    </w:tbl>
    <w:p w14:paraId="5A92AB77">
      <w:pPr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</w:t>
      </w:r>
    </w:p>
    <w:p w14:paraId="70B60F14">
      <w:pPr>
        <w:jc w:val="center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2 полугодие</w:t>
      </w:r>
    </w:p>
    <w:tbl>
      <w:tblPr>
        <w:tblStyle w:val="5"/>
        <w:tblW w:w="0" w:type="auto"/>
        <w:tblInd w:w="-5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1332"/>
        <w:gridCol w:w="1170"/>
        <w:gridCol w:w="1102"/>
        <w:gridCol w:w="1228"/>
        <w:gridCol w:w="1277"/>
      </w:tblGrid>
      <w:tr w14:paraId="6C1E0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</w:tcPr>
          <w:p w14:paraId="65ED14B8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Наименование образовательной деятельности</w:t>
            </w:r>
          </w:p>
        </w:tc>
        <w:tc>
          <w:tcPr>
            <w:tcW w:w="1332" w:type="dxa"/>
          </w:tcPr>
          <w:p w14:paraId="7ADE750B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понедельник</w:t>
            </w:r>
          </w:p>
        </w:tc>
        <w:tc>
          <w:tcPr>
            <w:tcW w:w="1170" w:type="dxa"/>
          </w:tcPr>
          <w:p w14:paraId="6F7A5458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вторник</w:t>
            </w:r>
          </w:p>
        </w:tc>
        <w:tc>
          <w:tcPr>
            <w:tcW w:w="1102" w:type="dxa"/>
          </w:tcPr>
          <w:p w14:paraId="7F0228A8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среда</w:t>
            </w:r>
          </w:p>
        </w:tc>
        <w:tc>
          <w:tcPr>
            <w:tcW w:w="1228" w:type="dxa"/>
          </w:tcPr>
          <w:p w14:paraId="1D1992AA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четверг</w:t>
            </w:r>
          </w:p>
        </w:tc>
        <w:tc>
          <w:tcPr>
            <w:tcW w:w="1277" w:type="dxa"/>
          </w:tcPr>
          <w:p w14:paraId="67649D53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пятница</w:t>
            </w:r>
          </w:p>
        </w:tc>
      </w:tr>
      <w:tr w14:paraId="09A56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</w:tcPr>
          <w:p w14:paraId="06D3A5C6">
            <w:pPr>
              <w:shd w:val="clear" w:color="auto" w:fill="FFFFFF" w:themeFill="background1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 класс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«Юный исследователь»</w:t>
            </w:r>
          </w:p>
          <w:p w14:paraId="1D59C2DC">
            <w:pPr>
              <w:shd w:val="clear" w:color="auto" w:fill="FFFFFF" w:themeFill="background1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Узунова Т.И.</w:t>
            </w:r>
          </w:p>
          <w:p w14:paraId="3BAA22AE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332" w:type="dxa"/>
          </w:tcPr>
          <w:p w14:paraId="4EFB4B7B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170" w:type="dxa"/>
          </w:tcPr>
          <w:p w14:paraId="137F5575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1102" w:type="dxa"/>
          </w:tcPr>
          <w:p w14:paraId="163C7926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228" w:type="dxa"/>
          </w:tcPr>
          <w:p w14:paraId="771442DE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277" w:type="dxa"/>
          </w:tcPr>
          <w:p w14:paraId="36E8D816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</w:tr>
      <w:tr w14:paraId="00F4A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</w:tcPr>
          <w:p w14:paraId="345932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3 класса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«Конструирование и моделирование»</w:t>
            </w:r>
          </w:p>
          <w:p w14:paraId="41CD385D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Мучкина Л.А.</w:t>
            </w:r>
          </w:p>
        </w:tc>
        <w:tc>
          <w:tcPr>
            <w:tcW w:w="1332" w:type="dxa"/>
          </w:tcPr>
          <w:p w14:paraId="52BC6C55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170" w:type="dxa"/>
          </w:tcPr>
          <w:p w14:paraId="53996D77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15.00-15.40</w:t>
            </w:r>
          </w:p>
        </w:tc>
        <w:tc>
          <w:tcPr>
            <w:tcW w:w="1102" w:type="dxa"/>
          </w:tcPr>
          <w:p w14:paraId="6C2274F7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228" w:type="dxa"/>
          </w:tcPr>
          <w:p w14:paraId="39A86D24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277" w:type="dxa"/>
          </w:tcPr>
          <w:p w14:paraId="222FF3A6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</w:tr>
      <w:tr w14:paraId="5336C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</w:tcPr>
          <w:p w14:paraId="196DDF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3 класс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«Проектная мастерская»</w:t>
            </w:r>
          </w:p>
          <w:p w14:paraId="6DFBCE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Кузина Е.В.</w:t>
            </w:r>
          </w:p>
        </w:tc>
        <w:tc>
          <w:tcPr>
            <w:tcW w:w="1332" w:type="dxa"/>
          </w:tcPr>
          <w:p w14:paraId="385071AB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170" w:type="dxa"/>
          </w:tcPr>
          <w:p w14:paraId="5965538A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14:paraId="00D478B3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228" w:type="dxa"/>
          </w:tcPr>
          <w:p w14:paraId="5AF9B94B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1277" w:type="dxa"/>
          </w:tcPr>
          <w:p w14:paraId="77E58DF3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</w:tr>
      <w:tr w14:paraId="3684C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</w:tcPr>
          <w:p w14:paraId="050FF8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4 класс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«Проектная мастерская»</w:t>
            </w:r>
          </w:p>
          <w:p w14:paraId="50B2EF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Владыкина И.Ю.</w:t>
            </w:r>
          </w:p>
          <w:p w14:paraId="2955E5D3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14:paraId="7F745A1F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170" w:type="dxa"/>
          </w:tcPr>
          <w:p w14:paraId="33FDAF5C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15.00-15.40</w:t>
            </w:r>
          </w:p>
        </w:tc>
        <w:tc>
          <w:tcPr>
            <w:tcW w:w="1102" w:type="dxa"/>
          </w:tcPr>
          <w:p w14:paraId="10FC4A7D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228" w:type="dxa"/>
          </w:tcPr>
          <w:p w14:paraId="2B0732B5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277" w:type="dxa"/>
          </w:tcPr>
          <w:p w14:paraId="0E1D9E87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</w:tr>
      <w:tr w14:paraId="71AD4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</w:tcPr>
          <w:p w14:paraId="1A20FA35"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5 класс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«Мир природы»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Горюнова Т.В</w:t>
            </w:r>
          </w:p>
          <w:p w14:paraId="17296527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332" w:type="dxa"/>
          </w:tcPr>
          <w:p w14:paraId="6DF581EE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170" w:type="dxa"/>
          </w:tcPr>
          <w:p w14:paraId="41B70191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102" w:type="dxa"/>
          </w:tcPr>
          <w:p w14:paraId="4382110B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228" w:type="dxa"/>
          </w:tcPr>
          <w:p w14:paraId="34113901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277" w:type="dxa"/>
          </w:tcPr>
          <w:p w14:paraId="167E437B"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15.00-15.40</w:t>
            </w:r>
          </w:p>
          <w:p w14:paraId="6930E89A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</w:tr>
      <w:tr w14:paraId="23C8E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</w:tcPr>
          <w:p w14:paraId="2750FFC1">
            <w:pPr>
              <w:shd w:val="clear" w:color="auto" w:fill="FFFFFF" w:themeFill="background1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ru-RU"/>
              </w:rPr>
              <w:t xml:space="preserve">7 класс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ru-RU"/>
              </w:rPr>
              <w:t>«Практическая биология»    Гусева Е.К</w:t>
            </w:r>
          </w:p>
          <w:p w14:paraId="261C613F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332" w:type="dxa"/>
          </w:tcPr>
          <w:p w14:paraId="42E57A19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170" w:type="dxa"/>
          </w:tcPr>
          <w:p w14:paraId="069443C3"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15.00-15.40</w:t>
            </w:r>
          </w:p>
          <w:p w14:paraId="2805FDBD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102" w:type="dxa"/>
          </w:tcPr>
          <w:p w14:paraId="358A2865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228" w:type="dxa"/>
          </w:tcPr>
          <w:p w14:paraId="30098F0B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277" w:type="dxa"/>
          </w:tcPr>
          <w:p w14:paraId="176CDC5B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</w:tr>
      <w:tr w14:paraId="123FF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</w:tcPr>
          <w:p w14:paraId="3C97EF71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ru-RU"/>
              </w:rPr>
              <w:t xml:space="preserve">8 класс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ru-RU"/>
              </w:rPr>
              <w:t>«Мир химии» Гусева Е.К</w:t>
            </w:r>
          </w:p>
        </w:tc>
        <w:tc>
          <w:tcPr>
            <w:tcW w:w="1332" w:type="dxa"/>
          </w:tcPr>
          <w:p w14:paraId="2ED77B78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170" w:type="dxa"/>
          </w:tcPr>
          <w:p w14:paraId="4B47229E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15.50-16.30</w:t>
            </w:r>
          </w:p>
        </w:tc>
        <w:tc>
          <w:tcPr>
            <w:tcW w:w="1102" w:type="dxa"/>
          </w:tcPr>
          <w:p w14:paraId="08E38E08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228" w:type="dxa"/>
          </w:tcPr>
          <w:p w14:paraId="3D93186A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277" w:type="dxa"/>
          </w:tcPr>
          <w:p w14:paraId="6270F703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</w:tr>
      <w:tr w14:paraId="31FB9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</w:tcPr>
          <w:p w14:paraId="228FF9AC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10 класс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«Физика, шаг за шагом»   Мучкина Л.А</w:t>
            </w:r>
          </w:p>
        </w:tc>
        <w:tc>
          <w:tcPr>
            <w:tcW w:w="1332" w:type="dxa"/>
          </w:tcPr>
          <w:p w14:paraId="23D324B2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170" w:type="dxa"/>
          </w:tcPr>
          <w:p w14:paraId="0579C447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102" w:type="dxa"/>
          </w:tcPr>
          <w:p w14:paraId="765CB6E6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15.00-15.40</w:t>
            </w:r>
          </w:p>
        </w:tc>
        <w:tc>
          <w:tcPr>
            <w:tcW w:w="1228" w:type="dxa"/>
          </w:tcPr>
          <w:p w14:paraId="16C73839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277" w:type="dxa"/>
          </w:tcPr>
          <w:p w14:paraId="657FAB37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</w:tr>
      <w:tr w14:paraId="68B0D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</w:tcPr>
          <w:p w14:paraId="2AEE61CD"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 класс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«Прикладная органическая химия»</w:t>
            </w:r>
          </w:p>
          <w:p w14:paraId="0231E501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Гусева Е.К</w:t>
            </w:r>
          </w:p>
        </w:tc>
        <w:tc>
          <w:tcPr>
            <w:tcW w:w="1332" w:type="dxa"/>
          </w:tcPr>
          <w:p w14:paraId="45C42C4B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170" w:type="dxa"/>
          </w:tcPr>
          <w:p w14:paraId="41602A48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102" w:type="dxa"/>
          </w:tcPr>
          <w:p w14:paraId="7CAB0C0F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228" w:type="dxa"/>
          </w:tcPr>
          <w:p w14:paraId="2AEB198E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277" w:type="dxa"/>
          </w:tcPr>
          <w:p w14:paraId="6B99BAB1"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15.00-15.40</w:t>
            </w:r>
          </w:p>
          <w:p w14:paraId="2A86B150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</w:tr>
    </w:tbl>
    <w:p w14:paraId="7E66496F">
      <w:pPr>
        <w:rPr>
          <w:rFonts w:hint="default" w:ascii="Times New Roman" w:hAnsi="Times New Roman" w:cs="Times New Roman"/>
          <w:sz w:val="20"/>
          <w:szCs w:val="20"/>
          <w:lang w:val="ru-RU"/>
        </w:rPr>
      </w:pPr>
    </w:p>
    <w:sectPr>
      <w:pgSz w:w="11906" w:h="16838"/>
      <w:pgMar w:top="1440" w:right="1800" w:bottom="21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B52B2"/>
    <w:rsid w:val="778B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2024-10-09T08:05:00Z</dcterms:created>
  <dc:creator>User</dc:creator>
  <cp:lastModifiedBy>User</cp:lastModifiedBy>
  <dcterms:modified xsi:type="dcterms:W3CDTF">2024-10-09T08:51:02Z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76CD4868B192484AAE8AF86D3F5DBB76_11</vt:lpwstr>
  </property>
</Properties>
</file>