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3868" w14:textId="77777777" w:rsidR="001C3556" w:rsidRPr="001C3556" w:rsidRDefault="001C3556" w:rsidP="001C3556">
      <w:pPr>
        <w:rPr>
          <w:b/>
          <w:bCs/>
        </w:rPr>
      </w:pPr>
      <w:r w:rsidRPr="001C3556">
        <w:rPr>
          <w:b/>
          <w:bCs/>
        </w:rPr>
        <w:t>Протокол</w:t>
      </w:r>
    </w:p>
    <w:p w14:paraId="3BA7D628" w14:textId="77777777" w:rsidR="001C3556" w:rsidRPr="001C3556" w:rsidRDefault="001C3556" w:rsidP="001C3556">
      <w:pPr>
        <w:rPr>
          <w:b/>
        </w:rPr>
      </w:pPr>
      <w:r w:rsidRPr="001C3556">
        <w:rPr>
          <w:b/>
        </w:rPr>
        <w:t xml:space="preserve">заседания Штаба воспитательной работы </w:t>
      </w:r>
    </w:p>
    <w:p w14:paraId="30CF9758" w14:textId="6DAE6F2D" w:rsidR="001C3556" w:rsidRPr="001C3556" w:rsidRDefault="001C3556" w:rsidP="001C3556">
      <w:pPr>
        <w:rPr>
          <w:b/>
          <w:bCs/>
        </w:rPr>
      </w:pPr>
      <w:r w:rsidRPr="001C3556">
        <w:rPr>
          <w:b/>
          <w:bCs/>
        </w:rPr>
        <w:t xml:space="preserve">№ 1 от </w:t>
      </w:r>
      <w:r>
        <w:rPr>
          <w:b/>
          <w:bCs/>
        </w:rPr>
        <w:t>4</w:t>
      </w:r>
      <w:r w:rsidRPr="001C3556">
        <w:rPr>
          <w:b/>
          <w:bCs/>
        </w:rPr>
        <w:t>.0</w:t>
      </w:r>
      <w:r>
        <w:rPr>
          <w:b/>
          <w:bCs/>
        </w:rPr>
        <w:t>9</w:t>
      </w:r>
      <w:r w:rsidRPr="001C3556">
        <w:rPr>
          <w:b/>
          <w:bCs/>
        </w:rPr>
        <w:t>.202</w:t>
      </w:r>
      <w:r>
        <w:rPr>
          <w:b/>
          <w:bCs/>
        </w:rPr>
        <w:t>3</w:t>
      </w:r>
      <w:r w:rsidRPr="001C3556">
        <w:rPr>
          <w:b/>
          <w:bCs/>
        </w:rPr>
        <w:t xml:space="preserve"> г.</w:t>
      </w:r>
    </w:p>
    <w:p w14:paraId="26EDEA81" w14:textId="3F186690" w:rsidR="001C3556" w:rsidRPr="001C3556" w:rsidRDefault="001C3556" w:rsidP="001C3556">
      <w:pPr>
        <w:rPr>
          <w:b/>
        </w:rPr>
      </w:pPr>
      <w:r w:rsidRPr="001C3556">
        <w:rPr>
          <w:b/>
        </w:rPr>
        <w:t>Присутствовали:</w:t>
      </w:r>
      <w:r>
        <w:rPr>
          <w:b/>
        </w:rPr>
        <w:t xml:space="preserve"> все члены ШВР</w:t>
      </w:r>
    </w:p>
    <w:p w14:paraId="104A210C" w14:textId="77777777" w:rsidR="001C3556" w:rsidRPr="001C3556" w:rsidRDefault="001C3556" w:rsidP="001C3556">
      <w:pPr>
        <w:rPr>
          <w:b/>
          <w:bCs/>
        </w:rPr>
      </w:pPr>
      <w:r w:rsidRPr="001C3556">
        <w:rPr>
          <w:b/>
          <w:bCs/>
        </w:rPr>
        <w:t>Повестка заседания:</w:t>
      </w:r>
    </w:p>
    <w:p w14:paraId="06E27618" w14:textId="73F63FF9" w:rsidR="001C3556" w:rsidRPr="001C3556" w:rsidRDefault="001C3556" w:rsidP="001C3556">
      <w:pPr>
        <w:numPr>
          <w:ilvl w:val="0"/>
          <w:numId w:val="1"/>
        </w:numPr>
      </w:pPr>
      <w:r w:rsidRPr="001C3556">
        <w:t>План работы ШВР на 202</w:t>
      </w:r>
      <w:r>
        <w:t>3</w:t>
      </w:r>
      <w:r w:rsidRPr="001C3556">
        <w:t>-202</w:t>
      </w:r>
      <w:r>
        <w:t>4</w:t>
      </w:r>
      <w:r w:rsidRPr="001C3556">
        <w:t xml:space="preserve"> учебный год.</w:t>
      </w:r>
    </w:p>
    <w:p w14:paraId="38D93B0E" w14:textId="119CDF63" w:rsidR="001C3556" w:rsidRPr="001C3556" w:rsidRDefault="001C3556" w:rsidP="001C3556">
      <w:pPr>
        <w:numPr>
          <w:ilvl w:val="0"/>
          <w:numId w:val="1"/>
        </w:numPr>
      </w:pPr>
      <w:r w:rsidRPr="001C3556">
        <w:t>Анализ профилактической работы за 20</w:t>
      </w:r>
      <w:r>
        <w:t>22</w:t>
      </w:r>
      <w:r w:rsidRPr="001C3556">
        <w:t>-202</w:t>
      </w:r>
      <w:r>
        <w:t>3</w:t>
      </w:r>
      <w:r w:rsidRPr="001C3556">
        <w:t xml:space="preserve"> учебный год.</w:t>
      </w:r>
    </w:p>
    <w:p w14:paraId="00BB54BE" w14:textId="77777777" w:rsidR="001C3556" w:rsidRPr="001C3556" w:rsidRDefault="001C3556" w:rsidP="001C3556">
      <w:pPr>
        <w:numPr>
          <w:ilvl w:val="0"/>
          <w:numId w:val="1"/>
        </w:numPr>
      </w:pPr>
      <w:r w:rsidRPr="001C3556">
        <w:t>О подготовке и проведении основных мероприятий сентября. О планах профилактической работы на сентябрь.</w:t>
      </w:r>
    </w:p>
    <w:p w14:paraId="2DAEA988" w14:textId="65ECC82D" w:rsidR="001C3556" w:rsidRPr="001C3556" w:rsidRDefault="001C3556" w:rsidP="001C3556">
      <w:pPr>
        <w:numPr>
          <w:ilvl w:val="0"/>
          <w:numId w:val="1"/>
        </w:numPr>
      </w:pPr>
      <w:r w:rsidRPr="001C3556">
        <w:t>О социальном паспорте школы на 1 полугодие 20</w:t>
      </w:r>
      <w:r>
        <w:t>23</w:t>
      </w:r>
      <w:r w:rsidRPr="001C3556">
        <w:t xml:space="preserve"> – 202</w:t>
      </w:r>
      <w:r>
        <w:t>4</w:t>
      </w:r>
      <w:r w:rsidRPr="001C3556">
        <w:t>уч.года.</w:t>
      </w:r>
    </w:p>
    <w:p w14:paraId="20AA9C34" w14:textId="77777777" w:rsidR="001C3556" w:rsidRPr="001C3556" w:rsidRDefault="001C3556" w:rsidP="001C3556">
      <w:pPr>
        <w:numPr>
          <w:ilvl w:val="0"/>
          <w:numId w:val="1"/>
        </w:numPr>
      </w:pPr>
      <w:r w:rsidRPr="001C3556">
        <w:t>Организация и проведение добровольного социально-психологического тестирования учащихся</w:t>
      </w:r>
    </w:p>
    <w:p w14:paraId="4C37350B" w14:textId="77777777" w:rsidR="001C3556" w:rsidRPr="001C3556" w:rsidRDefault="001C3556" w:rsidP="001C3556">
      <w:pPr>
        <w:numPr>
          <w:ilvl w:val="0"/>
          <w:numId w:val="1"/>
        </w:numPr>
      </w:pPr>
      <w:r w:rsidRPr="001C3556">
        <w:tab/>
        <w:t>Об организации и проведении месячника безопасности «Внимание – дети»</w:t>
      </w:r>
    </w:p>
    <w:p w14:paraId="0FC3A517" w14:textId="77777777" w:rsidR="001C3556" w:rsidRDefault="001C3556" w:rsidP="001C3556">
      <w:r w:rsidRPr="001C3556">
        <w:rPr>
          <w:b/>
        </w:rPr>
        <w:t xml:space="preserve">По первому вопросу слушали </w:t>
      </w:r>
      <w:r w:rsidRPr="001C3556">
        <w:t>зам. директора по ВР</w:t>
      </w:r>
      <w:r>
        <w:t xml:space="preserve"> Гармаеву Ж.В., </w:t>
      </w:r>
      <w:r w:rsidRPr="001C3556">
        <w:t xml:space="preserve">которая </w:t>
      </w:r>
      <w:r>
        <w:t xml:space="preserve">познакомила </w:t>
      </w:r>
      <w:r w:rsidRPr="001C3556">
        <w:t xml:space="preserve"> с </w:t>
      </w:r>
      <w:r>
        <w:t xml:space="preserve">проектом </w:t>
      </w:r>
      <w:r w:rsidRPr="001C3556">
        <w:t>плана Штаба воспитательной работы на 202</w:t>
      </w:r>
      <w:r>
        <w:t>3</w:t>
      </w:r>
      <w:r w:rsidRPr="001C3556">
        <w:t>-202</w:t>
      </w:r>
      <w:r>
        <w:t>4</w:t>
      </w:r>
    </w:p>
    <w:p w14:paraId="7CFAC763" w14:textId="6CD5DEAE" w:rsidR="001C3556" w:rsidRPr="001C3556" w:rsidRDefault="001C3556" w:rsidP="001C3556">
      <w:r w:rsidRPr="001C3556">
        <w:t xml:space="preserve"> </w:t>
      </w:r>
      <w:r w:rsidRPr="001C3556">
        <w:rPr>
          <w:b/>
        </w:rPr>
        <w:t xml:space="preserve">Решили: </w:t>
      </w:r>
      <w:r w:rsidRPr="001C3556">
        <w:t>утвердить план Штаба воспитательной работы на 202</w:t>
      </w:r>
      <w:r>
        <w:t>3</w:t>
      </w:r>
      <w:r w:rsidRPr="001C3556">
        <w:t>-202</w:t>
      </w:r>
      <w:r>
        <w:t>4</w:t>
      </w:r>
      <w:r w:rsidRPr="001C3556">
        <w:t xml:space="preserve"> учебный год.</w:t>
      </w:r>
    </w:p>
    <w:p w14:paraId="3BC02823" w14:textId="1BC97537" w:rsidR="001C3556" w:rsidRPr="001C3556" w:rsidRDefault="001C3556" w:rsidP="001C3556">
      <w:r w:rsidRPr="001C3556">
        <w:rPr>
          <w:b/>
        </w:rPr>
        <w:t xml:space="preserve">По второму вопросу слушали </w:t>
      </w:r>
      <w:r w:rsidRPr="001C3556">
        <w:t>зам. директора по ВР</w:t>
      </w:r>
      <w:r>
        <w:t xml:space="preserve"> Гармаеву Ж.В.,</w:t>
      </w:r>
      <w:r w:rsidRPr="001C3556">
        <w:t xml:space="preserve"> которая представила анализ профилактической работы за 202</w:t>
      </w:r>
      <w:r>
        <w:t>2</w:t>
      </w:r>
      <w:r w:rsidRPr="001C3556">
        <w:t>-202</w:t>
      </w:r>
      <w:r>
        <w:t>3</w:t>
      </w:r>
      <w:r w:rsidRPr="001C3556">
        <w:t xml:space="preserve"> учебный год </w:t>
      </w:r>
      <w:r>
        <w:t>.</w:t>
      </w:r>
    </w:p>
    <w:p w14:paraId="55D09444" w14:textId="77777777" w:rsidR="001C3556" w:rsidRPr="001C3556" w:rsidRDefault="001C3556" w:rsidP="001C3556">
      <w:r w:rsidRPr="001C3556">
        <w:rPr>
          <w:b/>
        </w:rPr>
        <w:t xml:space="preserve">Решили: </w:t>
      </w:r>
      <w:r w:rsidRPr="001C3556">
        <w:t>профилактическую работу за истекший период считать удовлетворительной.</w:t>
      </w:r>
    </w:p>
    <w:p w14:paraId="3DD4CE78" w14:textId="222DA594" w:rsidR="001C3556" w:rsidRPr="001C3556" w:rsidRDefault="001C3556" w:rsidP="001C3556">
      <w:r w:rsidRPr="001C3556">
        <w:rPr>
          <w:b/>
        </w:rPr>
        <w:t xml:space="preserve">По третьему вопросу слушали </w:t>
      </w:r>
      <w:r w:rsidRPr="001C3556">
        <w:t>зам. директора по ВР</w:t>
      </w:r>
      <w:r>
        <w:t xml:space="preserve"> Гармаеву Ж.В.,</w:t>
      </w:r>
      <w:r w:rsidRPr="001C3556">
        <w:t xml:space="preserve"> которая выступила с предложением плана основных мероприятий на сентябрь 202</w:t>
      </w:r>
      <w:r>
        <w:t>3</w:t>
      </w:r>
      <w:r w:rsidRPr="001C3556">
        <w:t xml:space="preserve"> года (в соответствии с планом воспитательной работы </w:t>
      </w:r>
      <w:r>
        <w:t xml:space="preserve"> школы </w:t>
      </w:r>
      <w:r w:rsidRPr="001C3556">
        <w:t>на 202</w:t>
      </w:r>
      <w:r>
        <w:t>3</w:t>
      </w:r>
      <w:r w:rsidRPr="001C3556">
        <w:t>-202</w:t>
      </w:r>
      <w:r>
        <w:t>4</w:t>
      </w:r>
      <w:r w:rsidRPr="001C3556">
        <w:t xml:space="preserve"> учебный год).</w:t>
      </w:r>
    </w:p>
    <w:p w14:paraId="28019C4D" w14:textId="3F61618F" w:rsidR="001C3556" w:rsidRPr="001C3556" w:rsidRDefault="001C3556" w:rsidP="001C3556">
      <w:r w:rsidRPr="001C3556">
        <w:t>Далее были предложены основные направления в рамках профилактической работы с несовершеннолетними и их родителями (был представлен план профилактической работы на 202</w:t>
      </w:r>
      <w:r>
        <w:t>3</w:t>
      </w:r>
      <w:r w:rsidRPr="001C3556">
        <w:t>-202</w:t>
      </w:r>
      <w:r>
        <w:t>4</w:t>
      </w:r>
      <w:r w:rsidRPr="001C3556">
        <w:t xml:space="preserve"> учебный год):</w:t>
      </w:r>
    </w:p>
    <w:p w14:paraId="60D5ED1E" w14:textId="77777777" w:rsidR="001C3556" w:rsidRPr="001C3556" w:rsidRDefault="001C3556" w:rsidP="001C3556">
      <w:pPr>
        <w:numPr>
          <w:ilvl w:val="0"/>
          <w:numId w:val="2"/>
        </w:numPr>
      </w:pPr>
      <w:r w:rsidRPr="001C3556">
        <w:t>своевременное выявление учащихся группы риска;</w:t>
      </w:r>
    </w:p>
    <w:p w14:paraId="09F68C1E" w14:textId="77777777" w:rsidR="001C3556" w:rsidRPr="001C3556" w:rsidRDefault="001C3556" w:rsidP="001C3556">
      <w:pPr>
        <w:numPr>
          <w:ilvl w:val="0"/>
          <w:numId w:val="2"/>
        </w:numPr>
      </w:pPr>
      <w:r w:rsidRPr="001C3556">
        <w:t>активизация разъяснительной работы среди учащихся и родителей по вопросам правопорядка;</w:t>
      </w:r>
    </w:p>
    <w:p w14:paraId="526A03CF" w14:textId="77777777" w:rsidR="001C3556" w:rsidRPr="001C3556" w:rsidRDefault="001C3556" w:rsidP="001C3556">
      <w:r w:rsidRPr="001C3556">
        <w:t>3) повышение</w:t>
      </w:r>
      <w:r w:rsidRPr="001C3556">
        <w:tab/>
        <w:t>самосознания</w:t>
      </w:r>
      <w:r w:rsidRPr="001C3556">
        <w:tab/>
        <w:t>учащихся</w:t>
      </w:r>
      <w:r w:rsidRPr="001C3556">
        <w:tab/>
        <w:t>через</w:t>
      </w:r>
      <w:r w:rsidRPr="001C3556">
        <w:tab/>
        <w:t>разнообразные</w:t>
      </w:r>
      <w:r w:rsidRPr="001C3556">
        <w:tab/>
        <w:t>формы деятельности;</w:t>
      </w:r>
    </w:p>
    <w:p w14:paraId="4820FCC8" w14:textId="77777777" w:rsidR="001C3556" w:rsidRPr="001C3556" w:rsidRDefault="001C3556" w:rsidP="001C3556">
      <w:pPr>
        <w:numPr>
          <w:ilvl w:val="0"/>
          <w:numId w:val="2"/>
        </w:numPr>
      </w:pPr>
      <w:r w:rsidRPr="001C3556">
        <w:t>проведение занятий по соответствующим тематикам в наиболее доступной учащимся форме;</w:t>
      </w:r>
    </w:p>
    <w:p w14:paraId="348E63AB" w14:textId="77777777" w:rsidR="001C3556" w:rsidRPr="001C3556" w:rsidRDefault="001C3556" w:rsidP="001C3556">
      <w:pPr>
        <w:numPr>
          <w:ilvl w:val="0"/>
          <w:numId w:val="2"/>
        </w:numPr>
      </w:pPr>
      <w:r w:rsidRPr="001C3556">
        <w:t>развитие системы организованного досуга и отдыха детей и подростков</w:t>
      </w:r>
    </w:p>
    <w:p w14:paraId="559256E2" w14:textId="77777777" w:rsidR="001C3556" w:rsidRPr="001C3556" w:rsidRDefault="001C3556" w:rsidP="001C3556">
      <w:r w:rsidRPr="001C3556">
        <w:t>«группы риска», занятость в системе дополнительного образования;</w:t>
      </w:r>
    </w:p>
    <w:p w14:paraId="6A1C0C0B" w14:textId="77777777" w:rsidR="001C3556" w:rsidRPr="001C3556" w:rsidRDefault="001C3556" w:rsidP="001C3556">
      <w:pPr>
        <w:numPr>
          <w:ilvl w:val="0"/>
          <w:numId w:val="2"/>
        </w:numPr>
      </w:pPr>
      <w:r w:rsidRPr="001C3556">
        <w:t>обеспечение социальной защиты прав несовершеннолетних.</w:t>
      </w:r>
    </w:p>
    <w:p w14:paraId="5106EA12" w14:textId="402C9499" w:rsidR="001C3556" w:rsidRPr="001C3556" w:rsidRDefault="001C3556" w:rsidP="001C3556">
      <w:r w:rsidRPr="001C3556">
        <w:t xml:space="preserve">По итогам летней кампании на профилактическом учете состоят </w:t>
      </w:r>
      <w:r>
        <w:t xml:space="preserve">2 </w:t>
      </w:r>
      <w:r w:rsidRPr="001C3556">
        <w:t xml:space="preserve">несовершеннолетних: </w:t>
      </w:r>
      <w:r>
        <w:t>Ужегов Иван и Зенченко Никита.</w:t>
      </w:r>
    </w:p>
    <w:p w14:paraId="114E99D8" w14:textId="353D75E6" w:rsidR="001C3556" w:rsidRPr="001C3556" w:rsidRDefault="001C3556" w:rsidP="001C3556">
      <w:r>
        <w:t>Екимцова А.К., социальный педагог,</w:t>
      </w:r>
      <w:r w:rsidRPr="001C3556">
        <w:t xml:space="preserve"> предложила наставнико</w:t>
      </w:r>
      <w:r>
        <w:t>м</w:t>
      </w:r>
      <w:r w:rsidRPr="001C3556">
        <w:t>, котор</w:t>
      </w:r>
      <w:r>
        <w:t>ого</w:t>
      </w:r>
      <w:r w:rsidRPr="001C3556">
        <w:t xml:space="preserve"> необходимо закрепить за учащимися, состоящими на профилактическом учете</w:t>
      </w:r>
      <w:r>
        <w:t xml:space="preserve"> ,</w:t>
      </w:r>
      <w:r w:rsidRPr="001C3556">
        <w:t xml:space="preserve"> </w:t>
      </w:r>
      <w:r>
        <w:t>Мучкина Павла Алексеевича</w:t>
      </w:r>
    </w:p>
    <w:p w14:paraId="0F70BD20" w14:textId="7910FD11" w:rsidR="001C3556" w:rsidRPr="001C3556" w:rsidRDefault="001C3556" w:rsidP="001C3556">
      <w:r w:rsidRPr="001C3556">
        <w:rPr>
          <w:b/>
        </w:rPr>
        <w:t xml:space="preserve">Решили: </w:t>
      </w:r>
      <w:r w:rsidRPr="001C3556">
        <w:t>утвердить план работы на сентябрь 202</w:t>
      </w:r>
      <w:r>
        <w:t>3</w:t>
      </w:r>
      <w:r w:rsidRPr="001C3556">
        <w:t xml:space="preserve"> года по организации досуга, занятости и отдыха учащихся, в соответствии с их возрастными и индивидуальными особенностями, а также план профилактической работы с учащимися. Ответственным лицам неукоснительно выполнять поручения.</w:t>
      </w:r>
    </w:p>
    <w:p w14:paraId="73143D4D" w14:textId="6CEBEF76" w:rsidR="001C3556" w:rsidRPr="001C3556" w:rsidRDefault="001C3556" w:rsidP="001C3556">
      <w:r w:rsidRPr="001C3556">
        <w:lastRenderedPageBreak/>
        <w:t>Наставник</w:t>
      </w:r>
      <w:r>
        <w:t>у</w:t>
      </w:r>
      <w:r w:rsidRPr="001C3556">
        <w:t>, социальному педагогу, педагогу-психологу организовать профилактическую работу с несовершеннолетними, состоящими на всех видах профилактического учета (подготовить планы работы на период 1 учебной четверти).</w:t>
      </w:r>
    </w:p>
    <w:p w14:paraId="6A80BA84" w14:textId="78B1DDC9" w:rsidR="001C3556" w:rsidRPr="001C3556" w:rsidRDefault="001C3556" w:rsidP="001C3556">
      <w:r w:rsidRPr="001C3556">
        <w:t>Утвердить кандидатур</w:t>
      </w:r>
      <w:r>
        <w:t>у</w:t>
      </w:r>
      <w:r w:rsidRPr="001C3556">
        <w:t xml:space="preserve"> наставник</w:t>
      </w:r>
      <w:r>
        <w:t>а.</w:t>
      </w:r>
    </w:p>
    <w:p w14:paraId="67804A6B" w14:textId="290EA3B8" w:rsidR="001C3556" w:rsidRPr="001C3556" w:rsidRDefault="001C3556" w:rsidP="001C3556">
      <w:r w:rsidRPr="001C3556">
        <w:rPr>
          <w:b/>
        </w:rPr>
        <w:t xml:space="preserve">По четвертому вопросу слушали </w:t>
      </w:r>
      <w:r w:rsidRPr="001C3556">
        <w:t>социального педагога</w:t>
      </w:r>
      <w:r>
        <w:t xml:space="preserve"> Екимцову А.К.</w:t>
      </w:r>
      <w:r w:rsidRPr="001C3556">
        <w:t xml:space="preserve"> которая представила алгоритм сбора информации при составления социального паспорта школы. Была представлена дополненная форма социального паспорта класса.</w:t>
      </w:r>
    </w:p>
    <w:p w14:paraId="3FB3DD5D" w14:textId="4CFF7B0D" w:rsidR="001C3556" w:rsidRPr="001C3556" w:rsidRDefault="001C3556" w:rsidP="001C3556">
      <w:r w:rsidRPr="001C3556">
        <w:rPr>
          <w:b/>
        </w:rPr>
        <w:t xml:space="preserve">Решили: </w:t>
      </w:r>
      <w:r w:rsidRPr="001C3556">
        <w:t>социальному педагогу 0</w:t>
      </w:r>
      <w:r>
        <w:t>5</w:t>
      </w:r>
      <w:r w:rsidRPr="001C3556">
        <w:t>.09. 202</w:t>
      </w:r>
      <w:r>
        <w:t>3</w:t>
      </w:r>
      <w:r w:rsidRPr="001C3556">
        <w:t xml:space="preserve"> года распространить среди классных руководителей дополненную форму социального паспорта школы.</w:t>
      </w:r>
    </w:p>
    <w:p w14:paraId="7240013D" w14:textId="736A7029" w:rsidR="001C3556" w:rsidRPr="001C3556" w:rsidRDefault="001C3556" w:rsidP="001C3556">
      <w:r w:rsidRPr="001C3556">
        <w:t>Классным руководителям в период с 0</w:t>
      </w:r>
      <w:r>
        <w:t>5</w:t>
      </w:r>
      <w:r w:rsidRPr="001C3556">
        <w:t>.09. 202</w:t>
      </w:r>
      <w:r>
        <w:t>3</w:t>
      </w:r>
      <w:r w:rsidRPr="001C3556">
        <w:t xml:space="preserve"> года по 1</w:t>
      </w:r>
      <w:r>
        <w:t>5</w:t>
      </w:r>
      <w:r w:rsidRPr="001C3556">
        <w:t>.09. 202</w:t>
      </w:r>
      <w:r>
        <w:t>3</w:t>
      </w:r>
      <w:r w:rsidRPr="001C3556">
        <w:t xml:space="preserve"> года заполнить и сдать социальные паспорта классов.</w:t>
      </w:r>
    </w:p>
    <w:p w14:paraId="6D735603" w14:textId="77777777" w:rsidR="001C3556" w:rsidRPr="001C3556" w:rsidRDefault="001C3556" w:rsidP="001C3556">
      <w:r w:rsidRPr="001C3556">
        <w:t>Социальному педагогу оказывать консультативную помощь классным руководителям по заполнению социального паспорта класса.</w:t>
      </w:r>
    </w:p>
    <w:p w14:paraId="7CB7A96C" w14:textId="6736E161" w:rsidR="001C3556" w:rsidRPr="001C3556" w:rsidRDefault="001C3556" w:rsidP="001C3556">
      <w:r w:rsidRPr="001C3556">
        <w:t>Социальному педагогу в срок до 02.10.2022 года проанализировать информацию, поступающую от классных руководителей, составить социальный паспорт школы на 1 полугодие 202</w:t>
      </w:r>
      <w:r>
        <w:t>3</w:t>
      </w:r>
      <w:r w:rsidRPr="001C3556">
        <w:t>-202</w:t>
      </w:r>
      <w:r>
        <w:t>4</w:t>
      </w:r>
      <w:r w:rsidRPr="001C3556">
        <w:t xml:space="preserve"> </w:t>
      </w:r>
      <w:r w:rsidRPr="001C3556">
        <w:br/>
      </w:r>
      <w:r w:rsidRPr="001C3556">
        <w:rPr>
          <w:b/>
        </w:rPr>
        <w:t xml:space="preserve">По пятому вопросу слушали </w:t>
      </w:r>
      <w:r w:rsidRPr="001C3556">
        <w:t>зам. директора по ВР</w:t>
      </w:r>
      <w:r>
        <w:t xml:space="preserve"> Гармаеву Ж.В.,</w:t>
      </w:r>
      <w:r w:rsidRPr="001C3556">
        <w:t xml:space="preserve"> которая, рассказала об организации и проведении социально-психологического тестирования учащихся. О необходимости классным руководителям провести детальную информационно - разъяснительную работу с учащимися и родителями</w:t>
      </w:r>
    </w:p>
    <w:p w14:paraId="2CEB89A6" w14:textId="77777777" w:rsidR="001C3556" w:rsidRPr="001C3556" w:rsidRDefault="001C3556" w:rsidP="001C3556">
      <w:r w:rsidRPr="001C3556">
        <w:t>.Учащимся разъяснить порядок проведения тестирования. Классным руководителям откорректировать списки по классам всех участников тестирования.</w:t>
      </w:r>
    </w:p>
    <w:p w14:paraId="630C710E" w14:textId="77777777" w:rsidR="001C3556" w:rsidRPr="001C3556" w:rsidRDefault="001C3556" w:rsidP="001C3556">
      <w:pPr>
        <w:rPr>
          <w:b/>
          <w:bCs/>
        </w:rPr>
      </w:pPr>
      <w:r w:rsidRPr="001C3556">
        <w:rPr>
          <w:b/>
          <w:bCs/>
        </w:rPr>
        <w:t>Решили:</w:t>
      </w:r>
    </w:p>
    <w:p w14:paraId="6F5A186D" w14:textId="734A0107" w:rsidR="001C3556" w:rsidRPr="001C3556" w:rsidRDefault="001C3556" w:rsidP="001C3556">
      <w:r w:rsidRPr="001C3556">
        <w:t>Провести информационные классные часы, по классам с привлечением медицинского работник</w:t>
      </w:r>
      <w:r>
        <w:t>а</w:t>
      </w:r>
      <w:r w:rsidRPr="001C3556">
        <w:t>. Ответственные классные руководители.</w:t>
      </w:r>
    </w:p>
    <w:p w14:paraId="6E67EE7A" w14:textId="29F1AF96" w:rsidR="001C3556" w:rsidRPr="001C3556" w:rsidRDefault="001C3556" w:rsidP="001C3556">
      <w:r w:rsidRPr="001C3556">
        <w:t>Составить и сдать списки участников социально-педагогического тестирования в срок до 15.09.202</w:t>
      </w:r>
      <w:r>
        <w:t>3</w:t>
      </w:r>
      <w:r w:rsidRPr="001C3556">
        <w:t xml:space="preserve">. Ответственная </w:t>
      </w:r>
      <w:r>
        <w:t>Редченко С.В.</w:t>
      </w:r>
      <w:r w:rsidRPr="001C3556">
        <w:t>.</w:t>
      </w:r>
    </w:p>
    <w:p w14:paraId="2434B948" w14:textId="5BA32222" w:rsidR="001C3556" w:rsidRPr="001C3556" w:rsidRDefault="001C3556" w:rsidP="001C3556">
      <w:r w:rsidRPr="001C3556">
        <w:rPr>
          <w:b/>
        </w:rPr>
        <w:t xml:space="preserve">По шестому вопросу слушали </w:t>
      </w:r>
      <w:r w:rsidRPr="001C3556">
        <w:t xml:space="preserve">зам. директора по </w:t>
      </w:r>
      <w:r>
        <w:t>ОБ Екимцову А.К.</w:t>
      </w:r>
      <w:r w:rsidRPr="001C3556">
        <w:t>о проведении краевой недели безопасности дорожного движения. Необходимо участие всех классов.</w:t>
      </w:r>
    </w:p>
    <w:p w14:paraId="15B4B57B" w14:textId="77A68E93" w:rsidR="001C3556" w:rsidRPr="001C3556" w:rsidRDefault="001C3556" w:rsidP="001C3556">
      <w:r w:rsidRPr="001C3556">
        <w:rPr>
          <w:b/>
        </w:rPr>
        <w:t xml:space="preserve">Решили: </w:t>
      </w:r>
      <w:r w:rsidRPr="001C3556">
        <w:t xml:space="preserve">Ознакомить классных руководителей с планом проведения краевой недели безопасности дорожного движения. Ответственная </w:t>
      </w:r>
      <w:r>
        <w:t>Екимцова А.К</w:t>
      </w:r>
      <w:r w:rsidRPr="001C3556">
        <w:t>. Провести анализ проведения запланированных мероприятий в срок</w:t>
      </w:r>
      <w:r>
        <w:t xml:space="preserve"> до</w:t>
      </w:r>
      <w:r w:rsidRPr="001C3556">
        <w:t xml:space="preserve"> 01.10.2022. Ответственная </w:t>
      </w:r>
      <w:r>
        <w:t>Екимцова А.К.</w:t>
      </w:r>
    </w:p>
    <w:p w14:paraId="50A2FD9C" w14:textId="77777777" w:rsidR="001C3556" w:rsidRPr="001C3556" w:rsidRDefault="001C3556" w:rsidP="001C3556"/>
    <w:p w14:paraId="17E81FEB" w14:textId="77777777" w:rsidR="001C3556" w:rsidRPr="001C3556" w:rsidRDefault="001C3556" w:rsidP="001C3556"/>
    <w:p w14:paraId="3F1D3078" w14:textId="22977C4B" w:rsidR="001C3556" w:rsidRDefault="001C3556" w:rsidP="001C3556">
      <w:r w:rsidRPr="001C3556">
        <w:t xml:space="preserve">Директор </w:t>
      </w:r>
    </w:p>
    <w:p w14:paraId="04AF0E9B" w14:textId="28076302" w:rsidR="00AC0521" w:rsidRPr="001C3556" w:rsidRDefault="00AC0521" w:rsidP="001C3556">
      <w:r>
        <w:t>Емельянова М.И.</w:t>
      </w:r>
    </w:p>
    <w:p w14:paraId="5DD94AFA" w14:textId="77777777" w:rsidR="001C3556" w:rsidRPr="001C3556" w:rsidRDefault="001C3556" w:rsidP="001C3556">
      <w:pPr>
        <w:sectPr w:rsidR="001C3556" w:rsidRPr="001C3556">
          <w:pgSz w:w="11910" w:h="16840"/>
          <w:pgMar w:top="480" w:right="440" w:bottom="280" w:left="1300" w:header="720" w:footer="720" w:gutter="0"/>
          <w:cols w:space="720"/>
        </w:sectPr>
      </w:pPr>
    </w:p>
    <w:p w14:paraId="741E3B6C" w14:textId="77777777" w:rsidR="001C3556" w:rsidRPr="001C3556" w:rsidRDefault="001C3556" w:rsidP="001C3556"/>
    <w:p w14:paraId="46DA9FEF" w14:textId="77777777" w:rsidR="001C3556" w:rsidRPr="001C3556" w:rsidRDefault="001C3556" w:rsidP="001C3556">
      <w:pPr>
        <w:rPr>
          <w:b/>
          <w:bCs/>
        </w:rPr>
      </w:pPr>
      <w:r w:rsidRPr="001C3556">
        <w:rPr>
          <w:b/>
          <w:bCs/>
        </w:rPr>
        <w:t>Протокол</w:t>
      </w:r>
    </w:p>
    <w:p w14:paraId="4C367DD9" w14:textId="46E05A4E" w:rsidR="001C3556" w:rsidRPr="001C3556" w:rsidRDefault="001C3556" w:rsidP="001C3556">
      <w:pPr>
        <w:rPr>
          <w:b/>
        </w:rPr>
      </w:pPr>
      <w:r w:rsidRPr="001C3556">
        <w:rPr>
          <w:b/>
        </w:rPr>
        <w:t xml:space="preserve">заседания Штаба воспитательной работы </w:t>
      </w:r>
      <w:r>
        <w:rPr>
          <w:b/>
        </w:rPr>
        <w:t>МБОУ «Рыбинская СОШ № 7 имени Героя Советского Союза Г.П.</w:t>
      </w:r>
      <w:r w:rsidR="009C650E">
        <w:rPr>
          <w:b/>
        </w:rPr>
        <w:t xml:space="preserve"> </w:t>
      </w:r>
      <w:r>
        <w:rPr>
          <w:b/>
        </w:rPr>
        <w:t>Кузьмина»</w:t>
      </w:r>
    </w:p>
    <w:p w14:paraId="6186C87E" w14:textId="77777777" w:rsidR="001C3556" w:rsidRPr="001C3556" w:rsidRDefault="001C3556" w:rsidP="001C3556">
      <w:pPr>
        <w:rPr>
          <w:b/>
          <w:bCs/>
        </w:rPr>
      </w:pPr>
      <w:r w:rsidRPr="001C3556">
        <w:rPr>
          <w:b/>
          <w:bCs/>
        </w:rPr>
        <w:t>№ 2 от 02.10.2022 г.</w:t>
      </w:r>
    </w:p>
    <w:p w14:paraId="7C6BDBB7" w14:textId="2544438E" w:rsidR="001C3556" w:rsidRPr="001C3556" w:rsidRDefault="001C3556" w:rsidP="001C3556">
      <w:pPr>
        <w:rPr>
          <w:b/>
        </w:rPr>
      </w:pPr>
      <w:r w:rsidRPr="001C3556">
        <w:rPr>
          <w:b/>
        </w:rPr>
        <w:t>Присутствовали:</w:t>
      </w:r>
      <w:r w:rsidR="009C650E">
        <w:rPr>
          <w:b/>
        </w:rPr>
        <w:t xml:space="preserve">  </w:t>
      </w:r>
      <w:r w:rsidR="009C650E">
        <w:t>Все члены ШВР</w:t>
      </w:r>
    </w:p>
    <w:p w14:paraId="50D8F430" w14:textId="77777777" w:rsidR="001C3556" w:rsidRPr="001C3556" w:rsidRDefault="001C3556" w:rsidP="001C3556">
      <w:pPr>
        <w:rPr>
          <w:b/>
          <w:bCs/>
        </w:rPr>
      </w:pPr>
      <w:r w:rsidRPr="001C3556">
        <w:rPr>
          <w:b/>
          <w:bCs/>
        </w:rPr>
        <w:t>Повестка заседания:</w:t>
      </w:r>
    </w:p>
    <w:p w14:paraId="2E1CC741" w14:textId="77777777" w:rsidR="001C3556" w:rsidRPr="001C3556" w:rsidRDefault="001C3556" w:rsidP="001C3556">
      <w:pPr>
        <w:numPr>
          <w:ilvl w:val="1"/>
          <w:numId w:val="2"/>
        </w:numPr>
      </w:pPr>
      <w:r w:rsidRPr="001C3556">
        <w:t>О</w:t>
      </w:r>
      <w:r w:rsidRPr="001C3556">
        <w:tab/>
        <w:t>выполнении</w:t>
      </w:r>
      <w:r w:rsidRPr="001C3556">
        <w:tab/>
        <w:t>решений</w:t>
      </w:r>
      <w:r w:rsidRPr="001C3556">
        <w:tab/>
        <w:t>заседаний</w:t>
      </w:r>
      <w:r w:rsidRPr="001C3556">
        <w:tab/>
        <w:t>ШВР</w:t>
      </w:r>
      <w:r w:rsidRPr="001C3556">
        <w:tab/>
        <w:t>(протокол</w:t>
      </w:r>
      <w:r w:rsidRPr="001C3556">
        <w:tab/>
        <w:t>№</w:t>
      </w:r>
      <w:r w:rsidRPr="001C3556">
        <w:tab/>
        <w:t>1),</w:t>
      </w:r>
      <w:r w:rsidRPr="001C3556">
        <w:tab/>
        <w:t>план мероприятий на октябрь.</w:t>
      </w:r>
    </w:p>
    <w:p w14:paraId="2114DF15" w14:textId="77777777" w:rsidR="001C3556" w:rsidRPr="001C3556" w:rsidRDefault="001C3556" w:rsidP="001C3556">
      <w:pPr>
        <w:numPr>
          <w:ilvl w:val="1"/>
          <w:numId w:val="2"/>
        </w:numPr>
      </w:pPr>
      <w:r w:rsidRPr="001C3556">
        <w:t>Информация</w:t>
      </w:r>
      <w:r w:rsidRPr="001C3556">
        <w:tab/>
        <w:t>о</w:t>
      </w:r>
      <w:r w:rsidRPr="001C3556">
        <w:tab/>
        <w:t>работе</w:t>
      </w:r>
      <w:r w:rsidRPr="001C3556">
        <w:tab/>
        <w:t>по</w:t>
      </w:r>
      <w:r w:rsidRPr="001C3556">
        <w:tab/>
        <w:t>профилактике</w:t>
      </w:r>
      <w:r w:rsidRPr="001C3556">
        <w:tab/>
        <w:t>безнадзорности</w:t>
      </w:r>
      <w:r w:rsidRPr="001C3556">
        <w:tab/>
        <w:t>и правонарушений несовершеннолетних.</w:t>
      </w:r>
    </w:p>
    <w:p w14:paraId="38BEF3A2" w14:textId="77777777" w:rsidR="001C3556" w:rsidRPr="001C3556" w:rsidRDefault="001C3556" w:rsidP="001C3556">
      <w:pPr>
        <w:numPr>
          <w:ilvl w:val="1"/>
          <w:numId w:val="2"/>
        </w:numPr>
      </w:pPr>
      <w:r w:rsidRPr="001C3556">
        <w:t>Об учете внеурочной занятости учащихся.</w:t>
      </w:r>
    </w:p>
    <w:p w14:paraId="109560E0" w14:textId="77777777" w:rsidR="001C3556" w:rsidRPr="001C3556" w:rsidRDefault="001C3556" w:rsidP="001C3556">
      <w:pPr>
        <w:numPr>
          <w:ilvl w:val="1"/>
          <w:numId w:val="2"/>
        </w:numPr>
      </w:pPr>
      <w:r w:rsidRPr="001C3556">
        <w:t>Об организации занятости учащихся в период осенних каникул.</w:t>
      </w:r>
    </w:p>
    <w:p w14:paraId="4DB22EBE" w14:textId="77777777" w:rsidR="001C3556" w:rsidRPr="001C3556" w:rsidRDefault="001C3556" w:rsidP="001C3556">
      <w:pPr>
        <w:numPr>
          <w:ilvl w:val="1"/>
          <w:numId w:val="2"/>
        </w:numPr>
      </w:pPr>
      <w:r w:rsidRPr="001C3556">
        <w:t>Профилактика работы по соблюдению Закона – 1539.</w:t>
      </w:r>
    </w:p>
    <w:p w14:paraId="47B7FFCC" w14:textId="77777777" w:rsidR="001C3556" w:rsidRPr="001C3556" w:rsidRDefault="001C3556" w:rsidP="001C3556">
      <w:r w:rsidRPr="001C3556">
        <w:t>.</w:t>
      </w:r>
    </w:p>
    <w:p w14:paraId="78DD079A" w14:textId="34E625A7" w:rsidR="001C3556" w:rsidRPr="001C3556" w:rsidRDefault="001C3556" w:rsidP="001C3556">
      <w:r w:rsidRPr="001C3556">
        <w:rPr>
          <w:b/>
        </w:rPr>
        <w:t xml:space="preserve">По первому вопросу </w:t>
      </w:r>
      <w:r w:rsidRPr="001C3556">
        <w:t xml:space="preserve">слушали зам. директора по ВР, </w:t>
      </w:r>
      <w:r w:rsidR="009C650E">
        <w:t>Гармаеву Ж.В.</w:t>
      </w:r>
      <w:r w:rsidRPr="001C3556">
        <w:t>. с результатами работы по протоколу № 1:</w:t>
      </w:r>
    </w:p>
    <w:p w14:paraId="52799E9F" w14:textId="549AF539" w:rsidR="001C3556" w:rsidRPr="001C3556" w:rsidRDefault="001C3556" w:rsidP="001C3556">
      <w:r w:rsidRPr="001C3556">
        <w:t xml:space="preserve">информация по социальному паспорту </w:t>
      </w:r>
      <w:r w:rsidR="009C650E">
        <w:t>Екимцовой А.К.</w:t>
      </w:r>
      <w:r w:rsidRPr="001C3556">
        <w:t xml:space="preserve"> на 1 полугодие 2022-2023 уч.года была собрана вовремя вовремя, социальный паспорт</w:t>
      </w:r>
      <w:r w:rsidR="009C650E">
        <w:t xml:space="preserve"> школы </w:t>
      </w:r>
      <w:r w:rsidRPr="001C3556">
        <w:t xml:space="preserve"> был </w:t>
      </w:r>
      <w:r w:rsidR="009C650E">
        <w:t>актуализирован.</w:t>
      </w:r>
    </w:p>
    <w:p w14:paraId="1EC72762" w14:textId="3F1C5417" w:rsidR="001C3556" w:rsidRPr="001C3556" w:rsidRDefault="001C3556" w:rsidP="001C3556">
      <w:r w:rsidRPr="001C3556">
        <w:t>в период сентябрь 202</w:t>
      </w:r>
      <w:r w:rsidR="009C650E">
        <w:t>3</w:t>
      </w:r>
      <w:r w:rsidRPr="001C3556">
        <w:t xml:space="preserve"> года с учащимися, состоящими на профилактическом учете, была проведена профилактическая работа в соответствии с планами наставников, социального педагога, педагога-психолога;</w:t>
      </w:r>
    </w:p>
    <w:p w14:paraId="593EAA79" w14:textId="58FDF3EE" w:rsidR="001C3556" w:rsidRPr="001C3556" w:rsidRDefault="001C3556" w:rsidP="001C3556">
      <w:r w:rsidRPr="001C3556">
        <w:t xml:space="preserve">в сентябре проведены классные часы по разъяснению требований Закона № 15-39 КЗ «О мерах по профилактике безнадзорности и правонарушений несовершеннолетних </w:t>
      </w:r>
      <w:r w:rsidR="009C650E">
        <w:t>..</w:t>
      </w:r>
      <w:r w:rsidRPr="001C3556">
        <w:t>».</w:t>
      </w:r>
    </w:p>
    <w:p w14:paraId="541ED5EC" w14:textId="11915FB2" w:rsidR="001C3556" w:rsidRPr="001C3556" w:rsidRDefault="001C3556" w:rsidP="001C3556">
      <w:r w:rsidRPr="001C3556">
        <w:t>Далее выступила зам. директора по ВР</w:t>
      </w:r>
      <w:r w:rsidR="009C650E">
        <w:t xml:space="preserve"> Гармаева Ж.В.,</w:t>
      </w:r>
      <w:r w:rsidRPr="001C3556">
        <w:t xml:space="preserve"> которая </w:t>
      </w:r>
      <w:r w:rsidR="009C650E">
        <w:t xml:space="preserve">предложила </w:t>
      </w:r>
      <w:r w:rsidRPr="001C3556">
        <w:t xml:space="preserve"> план основных мероприятий на октябрь 202</w:t>
      </w:r>
      <w:r w:rsidR="009C650E">
        <w:t>3</w:t>
      </w:r>
      <w:r w:rsidRPr="001C3556">
        <w:t xml:space="preserve"> года (в соответствии с планом деятельности ШВР на 202</w:t>
      </w:r>
      <w:r w:rsidR="009C650E">
        <w:t>3</w:t>
      </w:r>
      <w:r w:rsidRPr="001C3556">
        <w:t>-202</w:t>
      </w:r>
      <w:r w:rsidR="009C650E">
        <w:t>4</w:t>
      </w:r>
      <w:r w:rsidRPr="001C3556">
        <w:t xml:space="preserve"> учебный год).</w:t>
      </w:r>
    </w:p>
    <w:p w14:paraId="3E01A324" w14:textId="4E5CDF78" w:rsidR="001C3556" w:rsidRPr="001C3556" w:rsidRDefault="001C3556" w:rsidP="001C3556">
      <w:r w:rsidRPr="001C3556">
        <w:rPr>
          <w:b/>
        </w:rPr>
        <w:t xml:space="preserve">Решили: </w:t>
      </w:r>
      <w:r w:rsidRPr="001C3556">
        <w:t>утвердить план работы на октябрь 202</w:t>
      </w:r>
      <w:r w:rsidR="009C650E">
        <w:t>3</w:t>
      </w:r>
      <w:r w:rsidRPr="001C3556">
        <w:t xml:space="preserve">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</w:t>
      </w:r>
    </w:p>
    <w:p w14:paraId="5FDC5ED6" w14:textId="77777777" w:rsidR="001C3556" w:rsidRPr="001C3556" w:rsidRDefault="001C3556" w:rsidP="001C3556">
      <w:r w:rsidRPr="001C3556">
        <w:t>Работы по выполнению протокола № 1 считать удовлетворительной.</w:t>
      </w:r>
    </w:p>
    <w:p w14:paraId="242F31E1" w14:textId="7541289E" w:rsidR="001C3556" w:rsidRPr="001C3556" w:rsidRDefault="001C3556" w:rsidP="001C3556">
      <w:r w:rsidRPr="001C3556">
        <w:rPr>
          <w:b/>
        </w:rPr>
        <w:t xml:space="preserve">По второму вопросу слушали </w:t>
      </w:r>
      <w:r w:rsidRPr="001C3556">
        <w:t>социального педагога</w:t>
      </w:r>
      <w:r w:rsidR="009C650E">
        <w:t xml:space="preserve"> Хромову Е.А., </w:t>
      </w:r>
      <w:r w:rsidRPr="001C3556">
        <w:t>которая представила список несовершеннолетних, состоящих на профилактическом учете, а также результаты заседания совета профилактики за сентябрь 202</w:t>
      </w:r>
      <w:r w:rsidR="009C650E">
        <w:t>3</w:t>
      </w:r>
      <w:r w:rsidRPr="001C3556">
        <w:t xml:space="preserve"> года.</w:t>
      </w:r>
    </w:p>
    <w:p w14:paraId="41993B10" w14:textId="3CBB0D05" w:rsidR="001C3556" w:rsidRPr="001C3556" w:rsidRDefault="001C3556" w:rsidP="001C3556">
      <w:r w:rsidRPr="001C3556">
        <w:t>По результатам профилактической работы планируется в октябре 202</w:t>
      </w:r>
      <w:r w:rsidR="009C650E">
        <w:t>3</w:t>
      </w:r>
      <w:r w:rsidRPr="001C3556">
        <w:t xml:space="preserve"> года подготовить ходатайство в ОПДН (ОП) ПО о снятии с учета двух несовершеннолетних: </w:t>
      </w:r>
      <w:r w:rsidR="009C650E">
        <w:t>Зенченко Никиты и Зенченко Андрея.</w:t>
      </w:r>
    </w:p>
    <w:p w14:paraId="2E7BA2BD" w14:textId="77777777" w:rsidR="001C3556" w:rsidRPr="001C3556" w:rsidRDefault="001C3556" w:rsidP="001C3556">
      <w:r w:rsidRPr="001C3556">
        <w:rPr>
          <w:b/>
        </w:rPr>
        <w:lastRenderedPageBreak/>
        <w:t xml:space="preserve">Решили: </w:t>
      </w:r>
      <w:r w:rsidRPr="001C3556">
        <w:t>утвердить список несовершеннолетних, состоящих на профилактическом учете. Наставникам, педагогу-психологу, социальному педагогу продолжить профилактическую работу с несовершеннолетними, состоящими на профилактическом учете.</w:t>
      </w:r>
    </w:p>
    <w:p w14:paraId="581F02E7" w14:textId="77777777" w:rsidR="001C3556" w:rsidRPr="001C3556" w:rsidRDefault="001C3556" w:rsidP="001C3556">
      <w:r w:rsidRPr="001C3556">
        <w:t>Результаты работы Совета профилактики считать удовлетворительными.</w:t>
      </w:r>
    </w:p>
    <w:p w14:paraId="38BF3461" w14:textId="5C824724" w:rsidR="001C3556" w:rsidRPr="001C3556" w:rsidRDefault="001C3556" w:rsidP="001C3556">
      <w:r w:rsidRPr="001C3556">
        <w:rPr>
          <w:b/>
        </w:rPr>
        <w:t xml:space="preserve">По третьему вопросу слушали </w:t>
      </w:r>
      <w:r w:rsidRPr="001C3556">
        <w:t>зам. директора по ВР</w:t>
      </w:r>
      <w:r w:rsidR="009C650E">
        <w:t xml:space="preserve"> Гармаеву Ж.В.</w:t>
      </w:r>
      <w:r w:rsidRPr="001C3556">
        <w:t xml:space="preserve"> которая выступила с предложением плана внеурочной занятости учащихся, который включает в себя работу кружков, секций, клубов по интересам.</w:t>
      </w:r>
    </w:p>
    <w:p w14:paraId="1A494CA0" w14:textId="77777777" w:rsidR="001C3556" w:rsidRPr="001C3556" w:rsidRDefault="001C3556" w:rsidP="001C3556">
      <w:r w:rsidRPr="001C3556">
        <w:rPr>
          <w:b/>
        </w:rPr>
        <w:t xml:space="preserve">Решили: </w:t>
      </w:r>
      <w:r w:rsidRPr="001C3556">
        <w:t>утвердить   план   работы   внеурочной   занятости   учащихся.</w:t>
      </w:r>
    </w:p>
    <w:p w14:paraId="090D525F" w14:textId="77777777" w:rsidR="001C3556" w:rsidRPr="001C3556" w:rsidRDefault="001C3556" w:rsidP="001C3556">
      <w:r w:rsidRPr="001C3556">
        <w:t>Ответственным лицам неукоснительно выполнять поручения.</w:t>
      </w:r>
    </w:p>
    <w:p w14:paraId="5F1DBB7C" w14:textId="353B4651" w:rsidR="001C3556" w:rsidRPr="001C3556" w:rsidRDefault="001C3556" w:rsidP="001C3556">
      <w:r w:rsidRPr="001C3556">
        <w:rPr>
          <w:b/>
        </w:rPr>
        <w:t xml:space="preserve">По четвертому вопросу слушали </w:t>
      </w:r>
      <w:r w:rsidRPr="001C3556">
        <w:t>зам. директора по ВР,</w:t>
      </w:r>
      <w:r w:rsidR="009C650E">
        <w:t xml:space="preserve">Гармаеву Ж.В.. </w:t>
      </w:r>
      <w:r w:rsidRPr="001C3556">
        <w:t xml:space="preserve"> которая выступила с предложением плана занятости учащихся в период осенних каникул.</w:t>
      </w:r>
    </w:p>
    <w:p w14:paraId="12AE6E00" w14:textId="1C15289E" w:rsidR="001C3556" w:rsidRPr="001C3556" w:rsidRDefault="001C3556" w:rsidP="001C3556">
      <w:r w:rsidRPr="001C3556">
        <w:t>Далее выступила социальный педагог</w:t>
      </w:r>
      <w:r w:rsidR="009C650E">
        <w:t xml:space="preserve"> Хромова Е.А., </w:t>
      </w:r>
      <w:r w:rsidRPr="001C3556">
        <w:t xml:space="preserve"> представив план занятости несовершеннолетних, состоящих на профилактическом учете, в период осенних каникул.</w:t>
      </w:r>
    </w:p>
    <w:p w14:paraId="48BEA355" w14:textId="6022F28C" w:rsidR="001C3556" w:rsidRPr="001C3556" w:rsidRDefault="001C3556" w:rsidP="001C3556">
      <w:r w:rsidRPr="001C3556">
        <w:rPr>
          <w:b/>
        </w:rPr>
        <w:t xml:space="preserve">Решили: </w:t>
      </w:r>
      <w:r w:rsidRPr="001C3556">
        <w:t>утвердить планы работы в период осенних каникул 202</w:t>
      </w:r>
      <w:r w:rsidR="009C650E">
        <w:t>3</w:t>
      </w:r>
      <w:r w:rsidRPr="001C3556">
        <w:t xml:space="preserve">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</w:t>
      </w:r>
    </w:p>
    <w:p w14:paraId="548CC999" w14:textId="16D0D9F2" w:rsidR="001C3556" w:rsidRPr="001C3556" w:rsidRDefault="001C3556" w:rsidP="001C3556">
      <w:r w:rsidRPr="001C3556">
        <w:rPr>
          <w:b/>
        </w:rPr>
        <w:t xml:space="preserve">По пятому вопросу слушали </w:t>
      </w:r>
      <w:r w:rsidRPr="001C3556">
        <w:t>зам. директора по ВР</w:t>
      </w:r>
      <w:r w:rsidR="009C650E">
        <w:t xml:space="preserve"> Гармаева Ж.В.,</w:t>
      </w:r>
      <w:r w:rsidRPr="001C3556">
        <w:t xml:space="preserve"> которая выступила с анализом профилактической работы в рамках соблюдения Закона – 1539 за период летних каникул.</w:t>
      </w:r>
    </w:p>
    <w:p w14:paraId="381EC4A1" w14:textId="77777777" w:rsidR="001C3556" w:rsidRPr="001C3556" w:rsidRDefault="001C3556" w:rsidP="001C3556">
      <w:r w:rsidRPr="001C3556">
        <w:t>В период реализации летней кампании задержанных по нарушению Закона 15-39 среди учащихся не было.</w:t>
      </w:r>
    </w:p>
    <w:p w14:paraId="0F6A2A5C" w14:textId="77777777" w:rsidR="001C3556" w:rsidRPr="001C3556" w:rsidRDefault="001C3556" w:rsidP="001C3556">
      <w:r w:rsidRPr="001C3556">
        <w:rPr>
          <w:b/>
        </w:rPr>
        <w:t xml:space="preserve">Решили: </w:t>
      </w:r>
      <w:r w:rsidRPr="001C3556">
        <w:t>считать работу по профилактике нарушений в рамках Закона 15- 39 считать удовлетворительной.</w:t>
      </w:r>
    </w:p>
    <w:p w14:paraId="76E7C50A" w14:textId="5107BBD8" w:rsidR="001C3556" w:rsidRPr="001C3556" w:rsidRDefault="001C3556" w:rsidP="001C3556">
      <w:r w:rsidRPr="001C3556">
        <w:t xml:space="preserve">Классным руководителям провести классные часы по соблюдению Закона 15-39 до 04.11.2022 года. Отчет о проделанной работе предоставить </w:t>
      </w:r>
      <w:r w:rsidR="009C650E">
        <w:t>заместителю директора по ВР .</w:t>
      </w:r>
    </w:p>
    <w:p w14:paraId="347F049F" w14:textId="77777777" w:rsidR="001C3556" w:rsidRPr="001C3556" w:rsidRDefault="001C3556" w:rsidP="001C3556">
      <w:r w:rsidRPr="001C3556">
        <w:t>Продолжить работу в данном направлении.</w:t>
      </w:r>
    </w:p>
    <w:p w14:paraId="792E0642" w14:textId="77777777" w:rsidR="001C3556" w:rsidRPr="001C3556" w:rsidRDefault="001C3556" w:rsidP="001C3556"/>
    <w:p w14:paraId="75B3195E" w14:textId="725888E4" w:rsidR="001C3556" w:rsidRDefault="001C3556" w:rsidP="001C3556">
      <w:r w:rsidRPr="001C3556">
        <w:t xml:space="preserve">Директор </w:t>
      </w:r>
    </w:p>
    <w:p w14:paraId="162D1ADD" w14:textId="3A7E1B11" w:rsidR="00AC0521" w:rsidRPr="001C3556" w:rsidRDefault="00AC0521" w:rsidP="001C3556">
      <w:r>
        <w:t>Емельянова М.И.</w:t>
      </w:r>
    </w:p>
    <w:p w14:paraId="608B5A97" w14:textId="77777777" w:rsidR="00A33EAC" w:rsidRDefault="00A33EAC"/>
    <w:sectPr w:rsidR="00A3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lang w:val="ru-RU" w:eastAsia="en-US" w:bidi="ar-SA"/>
      </w:rPr>
    </w:lvl>
  </w:abstractNum>
  <w:abstractNum w:abstractNumId="1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lang w:val="ru-RU" w:eastAsia="en-US" w:bidi="ar-SA"/>
      </w:rPr>
    </w:lvl>
  </w:abstractNum>
  <w:num w:numId="1" w16cid:durableId="11407305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654696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75"/>
    <w:rsid w:val="001C3556"/>
    <w:rsid w:val="001E1075"/>
    <w:rsid w:val="009C650E"/>
    <w:rsid w:val="00A33EAC"/>
    <w:rsid w:val="00A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2DFE"/>
  <w15:chartTrackingRefBased/>
  <w15:docId w15:val="{6948B420-033A-4FE6-AD95-EAF5B074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rybn_sosh2@outlook.com</dc:creator>
  <cp:keywords/>
  <dc:description/>
  <cp:lastModifiedBy>Школа Рыбинская</cp:lastModifiedBy>
  <cp:revision>3</cp:revision>
  <dcterms:created xsi:type="dcterms:W3CDTF">2023-10-26T14:29:00Z</dcterms:created>
  <dcterms:modified xsi:type="dcterms:W3CDTF">2023-10-31T06:34:00Z</dcterms:modified>
</cp:coreProperties>
</file>